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54B79" w:rsidRPr="00B54B7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澤敖利泰雅語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B24E4" w:rsidRPr="00CB24E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06610A" w:rsidRPr="0006610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129D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60021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41A88" w:rsidRPr="00D41A88" w:rsidRDefault="00D41A88" w:rsidP="00D41A88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D41A8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nanu</w:t>
      </w:r>
      <w:proofErr w:type="spellEnd"/>
      <w:r w:rsidRPr="00D41A8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D41A8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utuw</w:t>
      </w:r>
      <w:proofErr w:type="spellEnd"/>
      <w:r w:rsidRPr="00D41A8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D41A8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mamu</w:t>
      </w:r>
      <w:proofErr w:type="spellEnd"/>
      <w:r w:rsidRPr="00D41A8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D41A8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kb’an</w:t>
      </w:r>
      <w:proofErr w:type="spellEnd"/>
      <w:r w:rsidRPr="00D41A8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?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4F6AC7" w:rsidRPr="004F6AC7" w:rsidRDefault="004F6AC7" w:rsidP="004F6AC7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mcisan</w:t>
      </w:r>
      <w:proofErr w:type="spellEnd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</w:t>
      </w:r>
      <w:proofErr w:type="spellEnd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la’i’niya</w:t>
      </w:r>
      <w:proofErr w:type="spellEnd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Masing</w:t>
      </w:r>
      <w:proofErr w:type="spellEnd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p’usan</w:t>
      </w:r>
      <w:proofErr w:type="spellEnd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la’i</w:t>
      </w:r>
      <w:proofErr w:type="spellEnd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“</w:t>
      </w:r>
      <w:proofErr w:type="spellStart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utuw</w:t>
      </w:r>
      <w:proofErr w:type="spellEnd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psba</w:t>
      </w:r>
      <w:proofErr w:type="spellEnd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sinsi</w:t>
      </w:r>
      <w:proofErr w:type="spellEnd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mamu</w:t>
      </w:r>
      <w:proofErr w:type="spellEnd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?”</w:t>
      </w:r>
    </w:p>
    <w:p w:rsidR="004F6AC7" w:rsidRPr="004F6AC7" w:rsidRDefault="004F6AC7" w:rsidP="004F6AC7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syukun</w:t>
      </w:r>
      <w:proofErr w:type="spellEnd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Masing</w:t>
      </w:r>
      <w:proofErr w:type="spellEnd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“</w:t>
      </w:r>
      <w:proofErr w:type="spellStart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peyux</w:t>
      </w:r>
      <w:proofErr w:type="spellEnd"/>
      <w:proofErr w:type="gramStart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 ”</w:t>
      </w:r>
      <w:proofErr w:type="gramEnd"/>
    </w:p>
    <w:p w:rsidR="004F6AC7" w:rsidRPr="004F6AC7" w:rsidRDefault="004F6AC7" w:rsidP="004F6AC7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“</w:t>
      </w:r>
      <w:proofErr w:type="spellStart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pinsba</w:t>
      </w:r>
      <w:proofErr w:type="spellEnd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sinsi</w:t>
      </w:r>
      <w:proofErr w:type="spellEnd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pi</w:t>
      </w:r>
      <w:proofErr w:type="gramStart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? ”</w:t>
      </w:r>
      <w:proofErr w:type="gramEnd"/>
    </w:p>
    <w:p w:rsidR="004F6AC7" w:rsidRPr="004F6AC7" w:rsidRDefault="004F6AC7" w:rsidP="004F6AC7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Masing</w:t>
      </w:r>
      <w:proofErr w:type="spellEnd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“</w:t>
      </w:r>
      <w:proofErr w:type="spellStart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lalu</w:t>
      </w:r>
      <w:proofErr w:type="spellEnd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yutas</w:t>
      </w:r>
      <w:proofErr w:type="spellEnd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lalu</w:t>
      </w:r>
      <w:proofErr w:type="spellEnd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yaki</w:t>
      </w:r>
      <w:proofErr w:type="spellEnd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ima</w:t>
      </w:r>
      <w:proofErr w:type="spellEnd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mama? </w:t>
      </w:r>
      <w:proofErr w:type="spellStart"/>
      <w:proofErr w:type="gramStart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yata</w:t>
      </w:r>
      <w:proofErr w:type="spellEnd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?..</w:t>
      </w:r>
      <w:proofErr w:type="gramEnd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peyux</w:t>
      </w:r>
      <w:proofErr w:type="spellEnd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.”</w:t>
      </w:r>
    </w:p>
    <w:p w:rsidR="004F6AC7" w:rsidRPr="004F6AC7" w:rsidRDefault="004F6AC7" w:rsidP="004F6AC7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“</w:t>
      </w:r>
      <w:proofErr w:type="spellStart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ba’un</w:t>
      </w:r>
      <w:proofErr w:type="spellEnd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smyuk</w:t>
      </w:r>
      <w:proofErr w:type="spellEnd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?”</w:t>
      </w:r>
    </w:p>
    <w:p w:rsidR="004F6AC7" w:rsidRPr="004F6AC7" w:rsidRDefault="004F6AC7" w:rsidP="004F6AC7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Masing</w:t>
      </w:r>
      <w:proofErr w:type="spellEnd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“</w:t>
      </w:r>
      <w:proofErr w:type="spellStart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ba’un</w:t>
      </w:r>
      <w:proofErr w:type="spellEnd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ay!”</w:t>
      </w:r>
    </w:p>
    <w:p w:rsidR="004F6AC7" w:rsidRPr="004F6AC7" w:rsidRDefault="004F6AC7" w:rsidP="004F6AC7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“</w:t>
      </w:r>
      <w:proofErr w:type="spellStart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kelani</w:t>
      </w:r>
      <w:proofErr w:type="spellEnd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cikay</w:t>
      </w:r>
      <w:proofErr w:type="spellEnd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muri!”</w:t>
      </w:r>
    </w:p>
    <w:p w:rsidR="004F6AC7" w:rsidRPr="004F6AC7" w:rsidRDefault="004F6AC7" w:rsidP="004F6AC7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Masing</w:t>
      </w:r>
      <w:proofErr w:type="spellEnd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“</w:t>
      </w:r>
      <w:proofErr w:type="spellStart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Tawrih</w:t>
      </w:r>
      <w:proofErr w:type="spellEnd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Kaynu</w:t>
      </w:r>
      <w:proofErr w:type="spellEnd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Pagong</w:t>
      </w:r>
      <w:proofErr w:type="spellEnd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Buyung</w:t>
      </w:r>
      <w:proofErr w:type="spellEnd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yaki</w:t>
      </w:r>
      <w:proofErr w:type="spellEnd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Syat</w:t>
      </w:r>
      <w:proofErr w:type="spellEnd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Yumin</w:t>
      </w:r>
      <w:proofErr w:type="spellEnd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.”</w:t>
      </w:r>
    </w:p>
    <w:p w:rsidR="004F6AC7" w:rsidRPr="004F6AC7" w:rsidRDefault="004F6AC7" w:rsidP="004F6AC7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“</w:t>
      </w:r>
      <w:proofErr w:type="spellStart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aaa</w:t>
      </w:r>
      <w:proofErr w:type="spellEnd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tkriyun</w:t>
      </w:r>
      <w:proofErr w:type="spellEnd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la, </w:t>
      </w:r>
      <w:proofErr w:type="spellStart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yaki</w:t>
      </w:r>
      <w:proofErr w:type="spellEnd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Haking</w:t>
      </w:r>
      <w:proofErr w:type="spellEnd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Yubay</w:t>
      </w:r>
      <w:proofErr w:type="spellEnd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yutas</w:t>
      </w:r>
      <w:proofErr w:type="spellEnd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Taru</w:t>
      </w:r>
      <w:proofErr w:type="spellEnd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Besu</w:t>
      </w:r>
      <w:proofErr w:type="spellEnd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tkryun</w:t>
      </w:r>
      <w:proofErr w:type="spellEnd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 </w:t>
      </w:r>
      <w:proofErr w:type="spellStart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kayal</w:t>
      </w:r>
      <w:proofErr w:type="spellEnd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lozi</w:t>
      </w:r>
      <w:proofErr w:type="spellEnd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?”</w:t>
      </w:r>
    </w:p>
    <w:p w:rsidR="004F6AC7" w:rsidRPr="004F6AC7" w:rsidRDefault="004F6AC7" w:rsidP="004F6AC7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Masing</w:t>
      </w:r>
      <w:proofErr w:type="spellEnd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“aw--”</w:t>
      </w:r>
    </w:p>
    <w:p w:rsidR="004F6AC7" w:rsidRPr="004F6AC7" w:rsidRDefault="004F6AC7" w:rsidP="004F6AC7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skayal</w:t>
      </w:r>
      <w:proofErr w:type="spellEnd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Masing</w:t>
      </w:r>
      <w:proofErr w:type="spellEnd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lawzi</w:t>
      </w:r>
      <w:proofErr w:type="spellEnd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lalu</w:t>
      </w:r>
      <w:proofErr w:type="spellEnd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memaw</w:t>
      </w:r>
      <w:proofErr w:type="spellEnd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pa’asun</w:t>
      </w:r>
      <w:proofErr w:type="spellEnd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F6AC7" w:rsidRPr="004F6AC7" w:rsidRDefault="004F6AC7" w:rsidP="004F6AC7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</w:pPr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>yaba, “ru, kiyan na?”</w:t>
      </w:r>
    </w:p>
    <w:p w:rsidR="004F6AC7" w:rsidRPr="004F6AC7" w:rsidRDefault="004F6AC7" w:rsidP="004F6AC7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Masing</w:t>
      </w:r>
      <w:proofErr w:type="spellEnd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“</w:t>
      </w:r>
      <w:proofErr w:type="spellStart"/>
      <w:proofErr w:type="gramStart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kiyan!peyux</w:t>
      </w:r>
      <w:proofErr w:type="spellEnd"/>
      <w:proofErr w:type="gramEnd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!”</w:t>
      </w:r>
    </w:p>
    <w:p w:rsidR="004F6AC7" w:rsidRPr="004F6AC7" w:rsidRDefault="004F6AC7" w:rsidP="004F6AC7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proofErr w:type="gramEnd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kayal</w:t>
      </w:r>
      <w:proofErr w:type="spellEnd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muri.”</w:t>
      </w:r>
    </w:p>
    <w:p w:rsidR="004F6AC7" w:rsidRPr="004F6AC7" w:rsidRDefault="004F6AC7" w:rsidP="004F6AC7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skayal</w:t>
      </w:r>
      <w:proofErr w:type="spellEnd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Masing</w:t>
      </w:r>
      <w:proofErr w:type="spellEnd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lalu</w:t>
      </w:r>
      <w:proofErr w:type="spellEnd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</w:t>
      </w:r>
      <w:proofErr w:type="spellEnd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gluw</w:t>
      </w:r>
      <w:proofErr w:type="spellEnd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F6AC7" w:rsidRPr="004F6AC7" w:rsidRDefault="004F6AC7" w:rsidP="004F6AC7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“</w:t>
      </w:r>
      <w:proofErr w:type="spellStart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</w:t>
      </w:r>
      <w:proofErr w:type="spellEnd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ba’un</w:t>
      </w:r>
      <w:proofErr w:type="spellEnd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lmpu</w:t>
      </w:r>
      <w:proofErr w:type="spellEnd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tehuk</w:t>
      </w:r>
      <w:proofErr w:type="spellEnd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mpu</w:t>
      </w:r>
      <w:proofErr w:type="spellEnd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?”</w:t>
      </w:r>
    </w:p>
    <w:p w:rsidR="004F6AC7" w:rsidRPr="004F6AC7" w:rsidRDefault="004F6AC7" w:rsidP="004F6AC7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Masing</w:t>
      </w:r>
      <w:proofErr w:type="spellEnd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“</w:t>
      </w:r>
      <w:proofErr w:type="spellStart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ba’un</w:t>
      </w:r>
      <w:proofErr w:type="spellEnd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mu. </w:t>
      </w:r>
      <w:proofErr w:type="spellStart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pungiy</w:t>
      </w:r>
      <w:proofErr w:type="spellEnd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mury</w:t>
      </w:r>
      <w:proofErr w:type="spellEnd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utux</w:t>
      </w:r>
      <w:proofErr w:type="spellEnd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sazing</w:t>
      </w:r>
      <w:proofErr w:type="spellEnd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tugal</w:t>
      </w:r>
      <w:proofErr w:type="spellEnd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payat</w:t>
      </w:r>
      <w:proofErr w:type="spellEnd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magan</w:t>
      </w:r>
      <w:proofErr w:type="spellEnd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mteyu</w:t>
      </w:r>
      <w:proofErr w:type="spellEnd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mpitu</w:t>
      </w:r>
      <w:proofErr w:type="spellEnd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msapat</w:t>
      </w:r>
      <w:proofErr w:type="spellEnd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m’isu</w:t>
      </w:r>
      <w:proofErr w:type="spellEnd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mpu</w:t>
      </w:r>
      <w:proofErr w:type="spellEnd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."</w:t>
      </w:r>
    </w:p>
    <w:p w:rsidR="004F6AC7" w:rsidRPr="004F6AC7" w:rsidRDefault="004F6AC7" w:rsidP="004F6AC7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“a</w:t>
      </w:r>
      <w:proofErr w:type="gramStart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--  ci</w:t>
      </w:r>
      <w:proofErr w:type="gramEnd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-- </w:t>
      </w:r>
      <w:proofErr w:type="spellStart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-- </w:t>
      </w:r>
      <w:proofErr w:type="spellStart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kinba</w:t>
      </w:r>
      <w:proofErr w:type="spellEnd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20, ru30, ru100 </w:t>
      </w:r>
      <w:proofErr w:type="spellStart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sawn </w:t>
      </w:r>
      <w:proofErr w:type="spellStart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lmpu</w:t>
      </w:r>
      <w:proofErr w:type="spellEnd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la?”</w:t>
      </w:r>
    </w:p>
    <w:p w:rsidR="004F6AC7" w:rsidRPr="004F6AC7" w:rsidRDefault="004F6AC7" w:rsidP="004F6AC7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Masing</w:t>
      </w:r>
      <w:proofErr w:type="spellEnd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“</w:t>
      </w:r>
      <w:proofErr w:type="spellStart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ba’un</w:t>
      </w:r>
      <w:proofErr w:type="spellEnd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mu </w:t>
      </w:r>
      <w:proofErr w:type="spellStart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,’-- </w:t>
      </w:r>
      <w:proofErr w:type="spellStart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asa</w:t>
      </w:r>
      <w:proofErr w:type="spellEnd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la, </w:t>
      </w:r>
      <w:proofErr w:type="spellStart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hangi</w:t>
      </w:r>
      <w:proofErr w:type="spellEnd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cikay</w:t>
      </w:r>
      <w:proofErr w:type="spellEnd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la.”</w:t>
      </w:r>
    </w:p>
    <w:p w:rsidR="004F6AC7" w:rsidRPr="004F6AC7" w:rsidRDefault="004F6AC7" w:rsidP="004F6AC7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ma’as</w:t>
      </w:r>
      <w:proofErr w:type="spellEnd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lungan</w:t>
      </w:r>
      <w:proofErr w:type="spellEnd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rasun</w:t>
      </w:r>
      <w:proofErr w:type="spellEnd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</w:t>
      </w:r>
      <w:proofErr w:type="spellEnd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Masing</w:t>
      </w:r>
      <w:proofErr w:type="spellEnd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la’i</w:t>
      </w:r>
      <w:proofErr w:type="spellEnd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</w:t>
      </w:r>
      <w:proofErr w:type="spellEnd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kyanle</w:t>
      </w:r>
      <w:proofErr w:type="spellEnd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F6AC7" w:rsidRPr="004F6AC7" w:rsidRDefault="004F6AC7" w:rsidP="004F6AC7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aring</w:t>
      </w:r>
      <w:proofErr w:type="spellEnd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pisba’an</w:t>
      </w:r>
      <w:proofErr w:type="spellEnd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kay Tayal </w:t>
      </w:r>
      <w:proofErr w:type="spellStart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gaku</w:t>
      </w:r>
      <w:proofErr w:type="spellEnd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naha</w:t>
      </w:r>
      <w:proofErr w:type="spellEnd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la’i</w:t>
      </w:r>
      <w:proofErr w:type="spellEnd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tikuy</w:t>
      </w:r>
      <w:proofErr w:type="spellEnd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Masing</w:t>
      </w:r>
      <w:proofErr w:type="spellEnd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wayal</w:t>
      </w:r>
      <w:proofErr w:type="spellEnd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n_gyut</w:t>
      </w:r>
      <w:proofErr w:type="spellEnd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n_gyut</w:t>
      </w:r>
      <w:proofErr w:type="spellEnd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</w:t>
      </w:r>
      <w:proofErr w:type="spellEnd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kmayal</w:t>
      </w:r>
      <w:proofErr w:type="spellEnd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</w:t>
      </w:r>
      <w:proofErr w:type="spellEnd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mong</w:t>
      </w:r>
      <w:proofErr w:type="spellEnd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kay </w:t>
      </w:r>
      <w:proofErr w:type="spellStart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yaba</w:t>
      </w:r>
      <w:proofErr w:type="spellEnd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yaya</w:t>
      </w:r>
      <w:proofErr w:type="spellEnd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yutas</w:t>
      </w:r>
      <w:proofErr w:type="spellEnd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yaki</w:t>
      </w:r>
      <w:proofErr w:type="spellEnd"/>
      <w:r w:rsidRPr="004F6AC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la.</w:t>
      </w:r>
    </w:p>
    <w:p w:rsidR="00C34070" w:rsidRPr="00162415" w:rsidRDefault="00C34070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C34070" w:rsidRDefault="00C34070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4F6AC7" w:rsidRDefault="004F6AC7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4F6AC7" w:rsidRDefault="004F6AC7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4F6AC7" w:rsidRDefault="004F6AC7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4F6AC7" w:rsidRDefault="004F6AC7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4F6AC7" w:rsidRPr="004F6AC7" w:rsidRDefault="004F6AC7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 w:hint="eastAsia"/>
          <w:lang w:val="fr-FR"/>
        </w:rPr>
        <w:sectPr w:rsidR="004F6AC7" w:rsidRPr="004F6AC7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B54B79" w:rsidRPr="00B54B7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澤敖利泰雅語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B24E4" w:rsidRPr="00CB24E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06610A" w:rsidRPr="0006610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129D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9342B2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9342B2">
        <w:rPr>
          <w:rFonts w:ascii="Times New Roman" w:eastAsia="標楷體" w:hAnsi="Times New Roman"/>
          <w:color w:val="212529"/>
          <w:kern w:val="0"/>
          <w:sz w:val="40"/>
          <w:szCs w:val="32"/>
        </w:rPr>
        <w:t>你們學些什麼？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BA7D41" w:rsidRPr="00B52730" w:rsidRDefault="009342B2" w:rsidP="009342B2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透過</w:t>
      </w:r>
      <w:r w:rsidRPr="009342B2">
        <w:rPr>
          <w:rFonts w:ascii="Times New Roman" w:eastAsia="標楷體" w:hAnsi="Times New Roman" w:cs="Times New Roman"/>
          <w:color w:val="000000"/>
          <w:sz w:val="32"/>
          <w:szCs w:val="32"/>
        </w:rPr>
        <w:t>爸爸和小孩</w:t>
      </w:r>
      <w:proofErr w:type="spellStart"/>
      <w:r w:rsidRPr="009342B2">
        <w:rPr>
          <w:rFonts w:ascii="Times New Roman" w:eastAsia="標楷體" w:hAnsi="Times New Roman" w:cs="Times New Roman"/>
          <w:color w:val="000000"/>
          <w:sz w:val="32"/>
          <w:szCs w:val="32"/>
        </w:rPr>
        <w:t>Masing</w:t>
      </w:r>
      <w:proofErr w:type="spellEnd"/>
      <w:r w:rsidRPr="009342B2">
        <w:rPr>
          <w:rFonts w:ascii="Times New Roman" w:eastAsia="標楷體" w:hAnsi="Times New Roman" w:cs="Times New Roman"/>
          <w:color w:val="000000"/>
          <w:sz w:val="32"/>
          <w:szCs w:val="32"/>
        </w:rPr>
        <w:t>聊天中，</w:t>
      </w:r>
      <w:r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詢問</w:t>
      </w:r>
      <w:r w:rsidRPr="009342B2">
        <w:rPr>
          <w:rFonts w:ascii="Times New Roman" w:eastAsia="標楷體" w:hAnsi="Times New Roman" w:cs="Times New Roman"/>
          <w:color w:val="000000"/>
          <w:sz w:val="32"/>
          <w:szCs w:val="32"/>
        </w:rPr>
        <w:t>小孩</w:t>
      </w:r>
      <w:r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在學校學習哪些族語，孩子回應有學習講出名字及</w:t>
      </w:r>
      <w:bookmarkStart w:id="0" w:name="_GoBack"/>
      <w:bookmarkEnd w:id="0"/>
      <w:r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數數。</w:t>
      </w:r>
      <w:r w:rsidRPr="009342B2">
        <w:rPr>
          <w:rFonts w:ascii="Times New Roman" w:eastAsia="標楷體" w:hAnsi="Times New Roman" w:cs="Times New Roman"/>
          <w:color w:val="000000"/>
          <w:sz w:val="32"/>
          <w:szCs w:val="32"/>
        </w:rPr>
        <w:t>自從學校</w:t>
      </w:r>
      <w:proofErr w:type="gramStart"/>
      <w:r w:rsidRPr="009342B2">
        <w:rPr>
          <w:rFonts w:ascii="Times New Roman" w:eastAsia="標楷體" w:hAnsi="Times New Roman" w:cs="Times New Roman"/>
          <w:color w:val="000000"/>
          <w:sz w:val="32"/>
          <w:szCs w:val="32"/>
        </w:rPr>
        <w:t>開始教族語</w:t>
      </w:r>
      <w:proofErr w:type="gramEnd"/>
      <w:r w:rsidRPr="009342B2">
        <w:rPr>
          <w:rFonts w:ascii="Times New Roman" w:eastAsia="標楷體" w:hAnsi="Times New Roman" w:cs="Times New Roman"/>
          <w:color w:val="000000"/>
          <w:sz w:val="32"/>
          <w:szCs w:val="32"/>
        </w:rPr>
        <w:t>，</w:t>
      </w:r>
      <w:proofErr w:type="spellStart"/>
      <w:r w:rsidRPr="009342B2">
        <w:rPr>
          <w:rFonts w:ascii="Times New Roman" w:eastAsia="標楷體" w:hAnsi="Times New Roman" w:cs="Times New Roman"/>
          <w:color w:val="000000"/>
          <w:sz w:val="32"/>
          <w:szCs w:val="32"/>
        </w:rPr>
        <w:t>Masing</w:t>
      </w:r>
      <w:proofErr w:type="spellEnd"/>
      <w:r w:rsidRPr="009342B2">
        <w:rPr>
          <w:rFonts w:ascii="Times New Roman" w:eastAsia="標楷體" w:hAnsi="Times New Roman" w:cs="Times New Roman"/>
          <w:color w:val="000000"/>
          <w:sz w:val="32"/>
          <w:szCs w:val="32"/>
        </w:rPr>
        <w:t>漸漸的可以和家人用泰雅語簡單對話了。</w:t>
      </w:r>
    </w:p>
    <w:sectPr w:rsidR="00BA7D41" w:rsidRPr="00B52730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45C2"/>
    <w:rsid w:val="000600BF"/>
    <w:rsid w:val="0006610A"/>
    <w:rsid w:val="000804F6"/>
    <w:rsid w:val="000C5B1E"/>
    <w:rsid w:val="000D6F7F"/>
    <w:rsid w:val="000D7656"/>
    <w:rsid w:val="000E2DC5"/>
    <w:rsid w:val="000E5B4B"/>
    <w:rsid w:val="000F090B"/>
    <w:rsid w:val="000F17B4"/>
    <w:rsid w:val="00101F62"/>
    <w:rsid w:val="001110D5"/>
    <w:rsid w:val="0013056E"/>
    <w:rsid w:val="00150BCF"/>
    <w:rsid w:val="00154A18"/>
    <w:rsid w:val="00162415"/>
    <w:rsid w:val="001776A4"/>
    <w:rsid w:val="00177996"/>
    <w:rsid w:val="00195053"/>
    <w:rsid w:val="001B58E8"/>
    <w:rsid w:val="001E52EB"/>
    <w:rsid w:val="001F0874"/>
    <w:rsid w:val="001F2668"/>
    <w:rsid w:val="001F41D7"/>
    <w:rsid w:val="0020038D"/>
    <w:rsid w:val="002129D2"/>
    <w:rsid w:val="00220156"/>
    <w:rsid w:val="00233791"/>
    <w:rsid w:val="002352BC"/>
    <w:rsid w:val="00235DD5"/>
    <w:rsid w:val="002867E8"/>
    <w:rsid w:val="00290B49"/>
    <w:rsid w:val="002C4B52"/>
    <w:rsid w:val="002E0006"/>
    <w:rsid w:val="002F4488"/>
    <w:rsid w:val="00305D8A"/>
    <w:rsid w:val="00331ECA"/>
    <w:rsid w:val="00352325"/>
    <w:rsid w:val="00370880"/>
    <w:rsid w:val="0039287C"/>
    <w:rsid w:val="003B5AC7"/>
    <w:rsid w:val="003E527C"/>
    <w:rsid w:val="003F0BAC"/>
    <w:rsid w:val="003F5CB0"/>
    <w:rsid w:val="004017EB"/>
    <w:rsid w:val="00424526"/>
    <w:rsid w:val="00435A7A"/>
    <w:rsid w:val="00487E22"/>
    <w:rsid w:val="00494B5E"/>
    <w:rsid w:val="00496BAD"/>
    <w:rsid w:val="004C5ECF"/>
    <w:rsid w:val="004E3505"/>
    <w:rsid w:val="004F6AC7"/>
    <w:rsid w:val="00547E0F"/>
    <w:rsid w:val="005578A8"/>
    <w:rsid w:val="00570E8E"/>
    <w:rsid w:val="005A5770"/>
    <w:rsid w:val="005D6257"/>
    <w:rsid w:val="005F23AD"/>
    <w:rsid w:val="005F62E9"/>
    <w:rsid w:val="00600217"/>
    <w:rsid w:val="006218D0"/>
    <w:rsid w:val="00657A5D"/>
    <w:rsid w:val="00684ADD"/>
    <w:rsid w:val="0069556F"/>
    <w:rsid w:val="006F1E33"/>
    <w:rsid w:val="00720A47"/>
    <w:rsid w:val="00725814"/>
    <w:rsid w:val="007373CB"/>
    <w:rsid w:val="00766F51"/>
    <w:rsid w:val="007B53C5"/>
    <w:rsid w:val="007B5F7C"/>
    <w:rsid w:val="007E05EE"/>
    <w:rsid w:val="00804A0C"/>
    <w:rsid w:val="008065DD"/>
    <w:rsid w:val="00824962"/>
    <w:rsid w:val="008A36DE"/>
    <w:rsid w:val="008D6BAB"/>
    <w:rsid w:val="008E7DD3"/>
    <w:rsid w:val="008F49D1"/>
    <w:rsid w:val="009020D8"/>
    <w:rsid w:val="00910340"/>
    <w:rsid w:val="009163DE"/>
    <w:rsid w:val="0092021C"/>
    <w:rsid w:val="009223E8"/>
    <w:rsid w:val="009269B3"/>
    <w:rsid w:val="00930357"/>
    <w:rsid w:val="009342B2"/>
    <w:rsid w:val="00977C0C"/>
    <w:rsid w:val="00983F62"/>
    <w:rsid w:val="009862F7"/>
    <w:rsid w:val="009A2718"/>
    <w:rsid w:val="009C376D"/>
    <w:rsid w:val="009D212A"/>
    <w:rsid w:val="009D38F2"/>
    <w:rsid w:val="009E659E"/>
    <w:rsid w:val="009F0793"/>
    <w:rsid w:val="00A32CCB"/>
    <w:rsid w:val="00A57978"/>
    <w:rsid w:val="00A64AA4"/>
    <w:rsid w:val="00A66D78"/>
    <w:rsid w:val="00A72533"/>
    <w:rsid w:val="00A92999"/>
    <w:rsid w:val="00AA065F"/>
    <w:rsid w:val="00AC0A2D"/>
    <w:rsid w:val="00AD01D7"/>
    <w:rsid w:val="00AE2A9D"/>
    <w:rsid w:val="00B44EB1"/>
    <w:rsid w:val="00B52730"/>
    <w:rsid w:val="00B54B79"/>
    <w:rsid w:val="00B6369B"/>
    <w:rsid w:val="00B720DD"/>
    <w:rsid w:val="00BA0EE6"/>
    <w:rsid w:val="00BA7D41"/>
    <w:rsid w:val="00BB09E7"/>
    <w:rsid w:val="00BB119C"/>
    <w:rsid w:val="00BB19FE"/>
    <w:rsid w:val="00BC161F"/>
    <w:rsid w:val="00C12077"/>
    <w:rsid w:val="00C23DEE"/>
    <w:rsid w:val="00C27574"/>
    <w:rsid w:val="00C34070"/>
    <w:rsid w:val="00C37470"/>
    <w:rsid w:val="00CB24E4"/>
    <w:rsid w:val="00CB2541"/>
    <w:rsid w:val="00CF1FAE"/>
    <w:rsid w:val="00D176A6"/>
    <w:rsid w:val="00D256B6"/>
    <w:rsid w:val="00D41A88"/>
    <w:rsid w:val="00D4507B"/>
    <w:rsid w:val="00D679BB"/>
    <w:rsid w:val="00D73710"/>
    <w:rsid w:val="00D8373D"/>
    <w:rsid w:val="00D976B7"/>
    <w:rsid w:val="00DB1B06"/>
    <w:rsid w:val="00DD1EC0"/>
    <w:rsid w:val="00DD262E"/>
    <w:rsid w:val="00DF0BE7"/>
    <w:rsid w:val="00E15094"/>
    <w:rsid w:val="00E26CA1"/>
    <w:rsid w:val="00E31CFD"/>
    <w:rsid w:val="00E91D8F"/>
    <w:rsid w:val="00EC0D33"/>
    <w:rsid w:val="00F228E3"/>
    <w:rsid w:val="00F26212"/>
    <w:rsid w:val="00F337BE"/>
    <w:rsid w:val="00F33D07"/>
    <w:rsid w:val="00F3599D"/>
    <w:rsid w:val="00F9660D"/>
    <w:rsid w:val="00F97EE6"/>
    <w:rsid w:val="00FD5870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."/>
  <w:listSeparator w:val=","/>
  <w14:docId w14:val="043019B8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7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6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2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3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3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5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52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8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3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39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2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8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93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9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1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4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83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24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86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19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141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8423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7AD4B8-2790-42C5-9675-A96A79D1F4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216</Words>
  <Characters>1233</Characters>
  <Application>Microsoft Office Word</Application>
  <DocSecurity>0</DocSecurity>
  <Lines>10</Lines>
  <Paragraphs>2</Paragraphs>
  <ScaleCrop>false</ScaleCrop>
  <Company/>
  <LinksUpToDate>false</LinksUpToDate>
  <CharactersWithSpaces>1447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2025-05-27T08:46:00Z</dcterms:created>
  <dcterms:modified xsi:type="dcterms:W3CDTF">2025-05-27T08:57:00Z</dcterms:modified>
</cp:coreProperties>
</file>